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9E7D" w14:textId="10DFCA1F" w:rsidR="002C7DE8" w:rsidRPr="00837690" w:rsidRDefault="00097B92">
      <w:pPr>
        <w:rPr>
          <w:rFonts w:ascii="Arial" w:hAnsi="Arial" w:cs="Arial"/>
          <w:b/>
        </w:rPr>
      </w:pPr>
      <w:r w:rsidRPr="00837690">
        <w:rPr>
          <w:rFonts w:ascii="Arial" w:hAnsi="Arial" w:cs="Arial"/>
          <w:b/>
        </w:rPr>
        <w:t xml:space="preserve">Why </w:t>
      </w:r>
      <w:r w:rsidR="002C7DE8" w:rsidRPr="00837690">
        <w:rPr>
          <w:rFonts w:ascii="Arial" w:hAnsi="Arial" w:cs="Arial"/>
          <w:b/>
        </w:rPr>
        <w:t>I'm</w:t>
      </w:r>
      <w:r w:rsidRPr="00837690">
        <w:rPr>
          <w:rFonts w:ascii="Arial" w:hAnsi="Arial" w:cs="Arial"/>
          <w:b/>
        </w:rPr>
        <w:t xml:space="preserve"> so </w:t>
      </w:r>
      <w:r w:rsidR="00837690" w:rsidRPr="00837690">
        <w:rPr>
          <w:rFonts w:ascii="Arial" w:hAnsi="Arial" w:cs="Arial"/>
          <w:b/>
        </w:rPr>
        <w:t xml:space="preserve">special - </w:t>
      </w:r>
      <w:r w:rsidR="002C7DE8" w:rsidRPr="00837690">
        <w:rPr>
          <w:rFonts w:ascii="Arial" w:hAnsi="Arial" w:cs="Arial"/>
          <w:b/>
        </w:rPr>
        <w:t>A book about Surrogacy.</w:t>
      </w:r>
    </w:p>
    <w:p w14:paraId="488F0331" w14:textId="66C6732E" w:rsidR="002C7DE8" w:rsidRPr="00837690" w:rsidRDefault="002C7DE8">
      <w:pPr>
        <w:rPr>
          <w:rFonts w:ascii="Arial" w:hAnsi="Arial" w:cs="Arial"/>
          <w:b/>
        </w:rPr>
      </w:pPr>
      <w:r w:rsidRPr="00837690">
        <w:rPr>
          <w:rFonts w:ascii="Arial" w:hAnsi="Arial" w:cs="Arial"/>
          <w:b/>
        </w:rPr>
        <w:t>Carla Lewis Long</w:t>
      </w:r>
    </w:p>
    <w:p w14:paraId="3B7DEA89" w14:textId="77777777" w:rsidR="008C4304" w:rsidRPr="00837690" w:rsidRDefault="002C7DE8">
      <w:pPr>
        <w:rPr>
          <w:rFonts w:ascii="Arial" w:hAnsi="Arial" w:cs="Arial"/>
        </w:rPr>
      </w:pPr>
      <w:r w:rsidRPr="00837690">
        <w:rPr>
          <w:rFonts w:ascii="Arial" w:hAnsi="Arial" w:cs="Arial"/>
        </w:rPr>
        <w:t xml:space="preserve">Quite a readable book and helpfully concise and simplistic in its explanations of what </w:t>
      </w:r>
      <w:r w:rsidR="008C4304" w:rsidRPr="00837690">
        <w:rPr>
          <w:rFonts w:ascii="Arial" w:hAnsi="Arial" w:cs="Arial"/>
        </w:rPr>
        <w:t>can be a complex topic to explain. This book is aimed at the younger reader. I introduced this book to my daughter when she was only 3 years of age and she quite loved it.</w:t>
      </w:r>
    </w:p>
    <w:p w14:paraId="689B5957" w14:textId="77777777" w:rsidR="0058117C" w:rsidRPr="00837690" w:rsidRDefault="0058117C">
      <w:pPr>
        <w:rPr>
          <w:rFonts w:ascii="Arial" w:hAnsi="Arial" w:cs="Arial"/>
        </w:rPr>
      </w:pPr>
      <w:r w:rsidRPr="00837690">
        <w:rPr>
          <w:rFonts w:ascii="Arial" w:hAnsi="Arial" w:cs="Arial"/>
        </w:rPr>
        <w:t>The book outlines how Mommy and Daddy</w:t>
      </w:r>
      <w:r w:rsidR="00DE06A5" w:rsidRPr="00837690">
        <w:rPr>
          <w:rFonts w:ascii="Arial" w:hAnsi="Arial" w:cs="Arial"/>
        </w:rPr>
        <w:t xml:space="preserve"> fell in love, got married but then </w:t>
      </w:r>
      <w:r w:rsidR="00D21E16" w:rsidRPr="00837690">
        <w:rPr>
          <w:rFonts w:ascii="Arial" w:hAnsi="Arial" w:cs="Arial"/>
        </w:rPr>
        <w:t>found Mommy couldn’t carry a baby.</w:t>
      </w:r>
    </w:p>
    <w:p w14:paraId="2ABF5B10" w14:textId="77777777" w:rsidR="00D21E16" w:rsidRPr="00837690" w:rsidRDefault="00D21E16">
      <w:pPr>
        <w:rPr>
          <w:rFonts w:ascii="Arial" w:hAnsi="Arial" w:cs="Arial"/>
        </w:rPr>
      </w:pPr>
      <w:r w:rsidRPr="00837690">
        <w:rPr>
          <w:rFonts w:ascii="Arial" w:hAnsi="Arial" w:cs="Arial"/>
        </w:rPr>
        <w:t>It chronicles the journey to</w:t>
      </w:r>
      <w:r w:rsidR="00BA2930" w:rsidRPr="00837690">
        <w:rPr>
          <w:rFonts w:ascii="Arial" w:hAnsi="Arial" w:cs="Arial"/>
        </w:rPr>
        <w:t xml:space="preserve"> see the doctor (fertility specialist) and uses easy to </w:t>
      </w:r>
      <w:r w:rsidR="00176441" w:rsidRPr="00837690">
        <w:rPr>
          <w:rFonts w:ascii="Arial" w:hAnsi="Arial" w:cs="Arial"/>
        </w:rPr>
        <w:t xml:space="preserve">understand language   </w:t>
      </w:r>
      <w:r w:rsidR="00670E65" w:rsidRPr="00837690">
        <w:rPr>
          <w:rFonts w:ascii="Arial" w:hAnsi="Arial" w:cs="Arial"/>
        </w:rPr>
        <w:t>“M</w:t>
      </w:r>
      <w:r w:rsidR="00176441" w:rsidRPr="00837690">
        <w:rPr>
          <w:rFonts w:ascii="Arial" w:hAnsi="Arial" w:cs="Arial"/>
        </w:rPr>
        <w:t>ommy had a booboo”</w:t>
      </w:r>
      <w:r w:rsidR="00670E65" w:rsidRPr="00837690">
        <w:rPr>
          <w:rFonts w:ascii="Arial" w:hAnsi="Arial" w:cs="Arial"/>
        </w:rPr>
        <w:t xml:space="preserve"> to explain why Mommy couldn’t carry.</w:t>
      </w:r>
    </w:p>
    <w:p w14:paraId="0A154357" w14:textId="77777777" w:rsidR="005A405D" w:rsidRPr="00837690" w:rsidRDefault="005A405D">
      <w:pPr>
        <w:rPr>
          <w:rFonts w:ascii="Arial" w:hAnsi="Arial" w:cs="Arial"/>
        </w:rPr>
      </w:pPr>
      <w:r w:rsidRPr="00837690">
        <w:rPr>
          <w:rFonts w:ascii="Arial" w:hAnsi="Arial" w:cs="Arial"/>
        </w:rPr>
        <w:t xml:space="preserve">The concept of how surrogacy works </w:t>
      </w:r>
      <w:r w:rsidR="00013802" w:rsidRPr="00837690">
        <w:rPr>
          <w:rFonts w:ascii="Arial" w:hAnsi="Arial" w:cs="Arial"/>
        </w:rPr>
        <w:t>is presented in clear, matter of fact terminology</w:t>
      </w:r>
      <w:r w:rsidR="00D7576B" w:rsidRPr="00837690">
        <w:rPr>
          <w:rFonts w:ascii="Arial" w:hAnsi="Arial" w:cs="Arial"/>
        </w:rPr>
        <w:t>, using relatable characters</w:t>
      </w:r>
      <w:r w:rsidR="00DE552D" w:rsidRPr="00837690">
        <w:rPr>
          <w:rFonts w:ascii="Arial" w:hAnsi="Arial" w:cs="Arial"/>
        </w:rPr>
        <w:t xml:space="preserve"> and child friendly illustrations.</w:t>
      </w:r>
    </w:p>
    <w:p w14:paraId="6CC521DE" w14:textId="77777777" w:rsidR="00885D3B" w:rsidRPr="00837690" w:rsidRDefault="00885D3B">
      <w:pPr>
        <w:rPr>
          <w:rFonts w:ascii="Arial" w:hAnsi="Arial" w:cs="Arial"/>
        </w:rPr>
      </w:pPr>
      <w:r w:rsidRPr="00837690">
        <w:rPr>
          <w:rFonts w:ascii="Arial" w:hAnsi="Arial" w:cs="Arial"/>
        </w:rPr>
        <w:t>It is a story narrative which aims to reach t</w:t>
      </w:r>
      <w:r w:rsidR="00DE0246" w:rsidRPr="00837690">
        <w:rPr>
          <w:rFonts w:ascii="Arial" w:hAnsi="Arial" w:cs="Arial"/>
        </w:rPr>
        <w:t xml:space="preserve">he </w:t>
      </w:r>
      <w:r w:rsidRPr="00837690">
        <w:rPr>
          <w:rFonts w:ascii="Arial" w:hAnsi="Arial" w:cs="Arial"/>
        </w:rPr>
        <w:t>target younger audiences</w:t>
      </w:r>
      <w:r w:rsidR="00DE0246" w:rsidRPr="00837690">
        <w:rPr>
          <w:rFonts w:ascii="Arial" w:hAnsi="Arial" w:cs="Arial"/>
        </w:rPr>
        <w:t xml:space="preserve">, engaging them whilst breaking </w:t>
      </w:r>
      <w:r w:rsidR="000C69A0" w:rsidRPr="00837690">
        <w:rPr>
          <w:rFonts w:ascii="Arial" w:hAnsi="Arial" w:cs="Arial"/>
        </w:rPr>
        <w:t>down what can be a difficult concept to grasp</w:t>
      </w:r>
      <w:r w:rsidR="00790742" w:rsidRPr="00837690">
        <w:rPr>
          <w:rFonts w:ascii="Arial" w:hAnsi="Arial" w:cs="Arial"/>
        </w:rPr>
        <w:t>.</w:t>
      </w:r>
    </w:p>
    <w:p w14:paraId="61B12381" w14:textId="0027B1F7" w:rsidR="006C7462" w:rsidRPr="00837690" w:rsidRDefault="006C7462">
      <w:pPr>
        <w:rPr>
          <w:rFonts w:ascii="Arial" w:hAnsi="Arial" w:cs="Arial"/>
        </w:rPr>
      </w:pPr>
      <w:r w:rsidRPr="00837690">
        <w:rPr>
          <w:rFonts w:ascii="Arial" w:hAnsi="Arial" w:cs="Arial"/>
        </w:rPr>
        <w:t xml:space="preserve">Most importantly, surrogacy is presented as </w:t>
      </w:r>
      <w:r w:rsidR="00F77580" w:rsidRPr="00837690">
        <w:rPr>
          <w:rFonts w:ascii="Arial" w:hAnsi="Arial" w:cs="Arial"/>
        </w:rPr>
        <w:t xml:space="preserve">a joyous and life affirming act. The feeling of </w:t>
      </w:r>
      <w:r w:rsidR="00EC00DC" w:rsidRPr="00837690">
        <w:rPr>
          <w:rFonts w:ascii="Arial" w:hAnsi="Arial" w:cs="Arial"/>
        </w:rPr>
        <w:t>the child b</w:t>
      </w:r>
      <w:r w:rsidR="00F77580" w:rsidRPr="00837690">
        <w:rPr>
          <w:rFonts w:ascii="Arial" w:hAnsi="Arial" w:cs="Arial"/>
        </w:rPr>
        <w:t xml:space="preserve">eing special </w:t>
      </w:r>
      <w:r w:rsidR="00EC00DC" w:rsidRPr="00837690">
        <w:rPr>
          <w:rFonts w:ascii="Arial" w:hAnsi="Arial" w:cs="Arial"/>
        </w:rPr>
        <w:t xml:space="preserve">and most wanted </w:t>
      </w:r>
      <w:r w:rsidR="0071220A" w:rsidRPr="00837690">
        <w:rPr>
          <w:rFonts w:ascii="Arial" w:hAnsi="Arial" w:cs="Arial"/>
        </w:rPr>
        <w:t xml:space="preserve">as </w:t>
      </w:r>
      <w:r w:rsidR="00EC00DC" w:rsidRPr="00837690">
        <w:rPr>
          <w:rFonts w:ascii="Arial" w:hAnsi="Arial" w:cs="Arial"/>
        </w:rPr>
        <w:t>well as surrogacy being a special and worthwhile gift</w:t>
      </w:r>
      <w:r w:rsidR="006E398D" w:rsidRPr="00837690">
        <w:rPr>
          <w:rFonts w:ascii="Arial" w:hAnsi="Arial" w:cs="Arial"/>
        </w:rPr>
        <w:t xml:space="preserve">, </w:t>
      </w:r>
      <w:bookmarkStart w:id="0" w:name="_GoBack"/>
      <w:bookmarkEnd w:id="0"/>
      <w:r w:rsidR="002C6577" w:rsidRPr="00837690">
        <w:rPr>
          <w:rFonts w:ascii="Arial" w:hAnsi="Arial" w:cs="Arial"/>
        </w:rPr>
        <w:t xml:space="preserve">a shared experience between </w:t>
      </w:r>
      <w:r w:rsidR="006E398D" w:rsidRPr="00837690">
        <w:rPr>
          <w:rFonts w:ascii="Arial" w:hAnsi="Arial" w:cs="Arial"/>
        </w:rPr>
        <w:t>family and surrogate</w:t>
      </w:r>
      <w:r w:rsidR="009B0657" w:rsidRPr="00837690">
        <w:rPr>
          <w:rFonts w:ascii="Arial" w:hAnsi="Arial" w:cs="Arial"/>
        </w:rPr>
        <w:t xml:space="preserve"> is conveyed very well </w:t>
      </w:r>
      <w:r w:rsidR="000141A2" w:rsidRPr="00837690">
        <w:rPr>
          <w:rFonts w:ascii="Arial" w:hAnsi="Arial" w:cs="Arial"/>
        </w:rPr>
        <w:t>in this little book.</w:t>
      </w:r>
    </w:p>
    <w:p w14:paraId="63ABEE64" w14:textId="77777777" w:rsidR="000141A2" w:rsidRPr="00837690" w:rsidRDefault="000141A2">
      <w:pPr>
        <w:rPr>
          <w:rFonts w:ascii="Arial" w:hAnsi="Arial" w:cs="Arial"/>
        </w:rPr>
      </w:pPr>
      <w:r w:rsidRPr="00837690">
        <w:rPr>
          <w:rFonts w:ascii="Arial" w:hAnsi="Arial" w:cs="Arial"/>
        </w:rPr>
        <w:t xml:space="preserve">A worthwhile tool to assist in </w:t>
      </w:r>
      <w:r w:rsidR="00035B34" w:rsidRPr="00837690">
        <w:rPr>
          <w:rFonts w:ascii="Arial" w:hAnsi="Arial" w:cs="Arial"/>
        </w:rPr>
        <w:t xml:space="preserve">the process of </w:t>
      </w:r>
      <w:r w:rsidR="003A35DB" w:rsidRPr="00837690">
        <w:rPr>
          <w:rFonts w:ascii="Arial" w:hAnsi="Arial" w:cs="Arial"/>
        </w:rPr>
        <w:t>telling your child.</w:t>
      </w:r>
    </w:p>
    <w:p w14:paraId="55E56D0F" w14:textId="77777777" w:rsidR="003A35DB" w:rsidRPr="00837690" w:rsidRDefault="003A35DB">
      <w:pPr>
        <w:rPr>
          <w:rFonts w:ascii="Arial" w:hAnsi="Arial" w:cs="Arial"/>
        </w:rPr>
      </w:pPr>
    </w:p>
    <w:p w14:paraId="5D95C684" w14:textId="7459D183" w:rsidR="003A35DB" w:rsidRPr="00837690" w:rsidRDefault="003A35DB">
      <w:pPr>
        <w:rPr>
          <w:rFonts w:ascii="Arial" w:hAnsi="Arial" w:cs="Arial"/>
        </w:rPr>
      </w:pPr>
      <w:r w:rsidRPr="00837690">
        <w:rPr>
          <w:rFonts w:ascii="Arial" w:hAnsi="Arial" w:cs="Arial"/>
        </w:rPr>
        <w:t>Maria</w:t>
      </w:r>
    </w:p>
    <w:p w14:paraId="55EDAFA3" w14:textId="77777777" w:rsidR="00DE552D" w:rsidRPr="00837690" w:rsidRDefault="00DE552D">
      <w:pPr>
        <w:rPr>
          <w:rFonts w:ascii="Arial" w:hAnsi="Arial" w:cs="Arial"/>
        </w:rPr>
      </w:pPr>
    </w:p>
    <w:p w14:paraId="1A77D975" w14:textId="77777777" w:rsidR="008C4304" w:rsidRPr="00837690" w:rsidRDefault="008C4304">
      <w:pPr>
        <w:rPr>
          <w:rFonts w:ascii="Arial" w:hAnsi="Arial" w:cs="Arial"/>
        </w:rPr>
      </w:pPr>
    </w:p>
    <w:p w14:paraId="02DE1DCC" w14:textId="77777777" w:rsidR="008C4304" w:rsidRPr="00837690" w:rsidRDefault="008C4304">
      <w:pPr>
        <w:rPr>
          <w:rFonts w:ascii="Arial" w:hAnsi="Arial" w:cs="Arial"/>
        </w:rPr>
      </w:pPr>
    </w:p>
    <w:sectPr w:rsidR="008C4304" w:rsidRPr="0083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2"/>
    <w:rsid w:val="00013802"/>
    <w:rsid w:val="000141A2"/>
    <w:rsid w:val="00035B34"/>
    <w:rsid w:val="00063374"/>
    <w:rsid w:val="00097B92"/>
    <w:rsid w:val="000C69A0"/>
    <w:rsid w:val="00176441"/>
    <w:rsid w:val="002C6577"/>
    <w:rsid w:val="002C7DE8"/>
    <w:rsid w:val="003A35DB"/>
    <w:rsid w:val="00572CFD"/>
    <w:rsid w:val="0058117C"/>
    <w:rsid w:val="005A405D"/>
    <w:rsid w:val="00670E65"/>
    <w:rsid w:val="006C7462"/>
    <w:rsid w:val="006E398D"/>
    <w:rsid w:val="0071220A"/>
    <w:rsid w:val="00790742"/>
    <w:rsid w:val="00837690"/>
    <w:rsid w:val="00885D3B"/>
    <w:rsid w:val="008C4304"/>
    <w:rsid w:val="009B0657"/>
    <w:rsid w:val="00BA2930"/>
    <w:rsid w:val="00D21E16"/>
    <w:rsid w:val="00D7576B"/>
    <w:rsid w:val="00DE0246"/>
    <w:rsid w:val="00DE06A5"/>
    <w:rsid w:val="00DE552D"/>
    <w:rsid w:val="00EC00DC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A683"/>
  <w15:chartTrackingRefBased/>
  <w15:docId w15:val="{B75911F7-CE48-F645-9DB8-2730C8C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oneill</dc:creator>
  <cp:keywords/>
  <dc:description/>
  <cp:lastModifiedBy>Helen Browne</cp:lastModifiedBy>
  <cp:revision>2</cp:revision>
  <dcterms:created xsi:type="dcterms:W3CDTF">2018-01-17T16:05:00Z</dcterms:created>
  <dcterms:modified xsi:type="dcterms:W3CDTF">2018-01-17T16:05:00Z</dcterms:modified>
</cp:coreProperties>
</file>